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5972D2" w14:textId="323DA455" w:rsidR="00E431A1" w:rsidRDefault="009F5DA2">
      <w:pPr>
        <w:spacing w:before="36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AD94306" wp14:editId="7EAA4DC9">
                <wp:simplePos x="0" y="0"/>
                <wp:positionH relativeFrom="margin">
                  <wp:posOffset>-312420</wp:posOffset>
                </wp:positionH>
                <wp:positionV relativeFrom="paragraph">
                  <wp:posOffset>-529590</wp:posOffset>
                </wp:positionV>
                <wp:extent cx="5715000" cy="7691034"/>
                <wp:effectExtent l="19050" t="19050" r="38100" b="438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6910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ap="flat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BE68A5" w14:textId="77777777" w:rsidR="00E431A1" w:rsidRDefault="00E431A1">
                            <w:pPr>
                              <w:spacing w:before="240"/>
                              <w:jc w:val="center"/>
                              <w:textDirection w:val="btLr"/>
                            </w:pPr>
                          </w:p>
                          <w:p w14:paraId="37C143BB" w14:textId="77777777" w:rsidR="00E431A1" w:rsidRDefault="00295475">
                            <w:pPr>
                              <w:spacing w:before="12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FPT International School</w:t>
                            </w:r>
                          </w:p>
                          <w:p w14:paraId="0C5022D8" w14:textId="77777777" w:rsidR="00E431A1" w:rsidRDefault="0029547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--- o0o ---</w:t>
                            </w:r>
                          </w:p>
                          <w:p w14:paraId="79557E00" w14:textId="77777777" w:rsidR="00E431A1" w:rsidRDefault="00E431A1">
                            <w:pPr>
                              <w:textDirection w:val="btLr"/>
                            </w:pPr>
                          </w:p>
                          <w:p w14:paraId="5FCFB56B" w14:textId="77777777" w:rsidR="00E431A1" w:rsidRDefault="00E431A1">
                            <w:pPr>
                              <w:jc w:val="center"/>
                              <w:textDirection w:val="btLr"/>
                            </w:pPr>
                            <w:bookmarkStart w:id="0" w:name="_GoBack"/>
                            <w:bookmarkEnd w:id="0"/>
                          </w:p>
                          <w:p w14:paraId="3E6FA79B" w14:textId="77777777" w:rsidR="00E431A1" w:rsidRDefault="00E431A1">
                            <w:pPr>
                              <w:jc w:val="center"/>
                              <w:textDirection w:val="btLr"/>
                            </w:pPr>
                          </w:p>
                          <w:p w14:paraId="5C7DC810" w14:textId="77777777" w:rsidR="00E431A1" w:rsidRDefault="00E431A1">
                            <w:pPr>
                              <w:textDirection w:val="btLr"/>
                            </w:pPr>
                          </w:p>
                          <w:p w14:paraId="6070F716" w14:textId="77777777" w:rsidR="00E431A1" w:rsidRDefault="00295475">
                            <w:pPr>
                              <w:spacing w:before="112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8"/>
                              </w:rPr>
                              <w:t>PROJECT REPORT</w:t>
                            </w:r>
                          </w:p>
                          <w:p w14:paraId="68C3E8B2" w14:textId="77777777" w:rsidR="00E431A1" w:rsidRDefault="00295475">
                            <w:pPr>
                              <w:spacing w:before="112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</w:rPr>
                              <w:t>CLOTHING STORE - LONGLOC</w:t>
                            </w:r>
                          </w:p>
                          <w:p w14:paraId="3EC2EF79" w14:textId="77777777" w:rsidR="00E431A1" w:rsidRDefault="00295475">
                            <w:pPr>
                              <w:spacing w:before="720" w:line="311" w:lineRule="auto"/>
                              <w:ind w:left="2160" w:firstLine="4320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Batch: T2108A</w:t>
                            </w:r>
                          </w:p>
                          <w:p w14:paraId="5769C3A1" w14:textId="77777777" w:rsidR="00E431A1" w:rsidRDefault="00295475">
                            <w:pPr>
                              <w:spacing w:line="311" w:lineRule="auto"/>
                              <w:ind w:left="2160" w:firstLine="4320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Semester: 2 </w:t>
                            </w:r>
                          </w:p>
                          <w:p w14:paraId="0F82ED0E" w14:textId="7F6987CA" w:rsidR="00E431A1" w:rsidRDefault="00605435">
                            <w:pPr>
                              <w:spacing w:line="311" w:lineRule="auto"/>
                              <w:ind w:left="2160" w:firstLine="4320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Group:  2</w:t>
                            </w:r>
                          </w:p>
                          <w:p w14:paraId="2CCCE557" w14:textId="77777777" w:rsidR="00E431A1" w:rsidRDefault="00E431A1">
                            <w:pPr>
                              <w:spacing w:line="311" w:lineRule="auto"/>
                              <w:ind w:left="2540" w:firstLine="4880"/>
                              <w:textDirection w:val="btLr"/>
                            </w:pPr>
                          </w:p>
                          <w:p w14:paraId="4B86F75F" w14:textId="52073FFE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         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</w:t>
                            </w:r>
                            <w:r w:rsidR="00304BC5"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Helvetica" w:hAnsi="Helvetica"/>
                                <w:color w:val="5F6368"/>
                                <w:spacing w:val="3"/>
                                <w:sz w:val="20"/>
                                <w:szCs w:val="20"/>
                                <w:shd w:val="clear" w:color="auto" w:fill="FFFFFF"/>
                              </w:rPr>
                              <w:t>2105008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Lê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Như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Việt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Anh</w:t>
                            </w:r>
                            <w:proofErr w:type="spellEnd"/>
                          </w:p>
                          <w:p w14:paraId="13CCDD44" w14:textId="5B0F4EA3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 </w:t>
                            </w:r>
                            <w:r w:rsid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</w:t>
                            </w:r>
                            <w:r w:rsidR="00F45D6A"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Segoe UI Historic" w:hAnsi="Segoe UI Historic" w:cs="Segoe UI Historic"/>
                                <w:color w:val="E4E6EB"/>
                                <w:sz w:val="20"/>
                                <w:szCs w:val="20"/>
                                <w:shd w:val="clear" w:color="auto" w:fill="3E4042"/>
                              </w:rPr>
                              <w:t>2108007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Nguyễn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Phương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Nam</w:t>
                            </w:r>
                          </w:p>
                          <w:p w14:paraId="355146CE" w14:textId="29BE3B81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</w:t>
                            </w:r>
                            <w:r w:rsidR="00304BC5"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Segoe UI Historic" w:hAnsi="Segoe UI Historic" w:cs="Segoe UI Historic"/>
                                <w:color w:val="E4E6EB"/>
                                <w:sz w:val="20"/>
                                <w:szCs w:val="20"/>
                                <w:shd w:val="clear" w:color="auto" w:fill="3E4042"/>
                              </w:rPr>
                              <w:t>2104010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Lưu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Hoàng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Phú</w:t>
                            </w:r>
                            <w:proofErr w:type="spellEnd"/>
                          </w:p>
                          <w:p w14:paraId="0A162328" w14:textId="008AE987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 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</w:t>
                            </w:r>
                            <w:r w:rsidR="00304BC5"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Segoe UI Historic" w:hAnsi="Segoe UI Historic" w:cs="Segoe UI Historic"/>
                                <w:color w:val="E4E6EB"/>
                                <w:sz w:val="20"/>
                                <w:szCs w:val="20"/>
                                <w:shd w:val="clear" w:color="auto" w:fill="3E4042"/>
                              </w:rPr>
                              <w:t>2107020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Nguyễn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Khắc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Chiến</w:t>
                            </w:r>
                            <w:proofErr w:type="spellEnd"/>
                          </w:p>
                          <w:p w14:paraId="0E4F729A" w14:textId="751A29EE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 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</w:t>
                            </w:r>
                            <w:r w:rsidR="00304BC5"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Segoe UI Historic" w:hAnsi="Segoe UI Historic" w:cs="Segoe UI Historic"/>
                                <w:color w:val="E4E6EB"/>
                                <w:sz w:val="20"/>
                                <w:szCs w:val="20"/>
                                <w:shd w:val="clear" w:color="auto" w:fill="3E4042"/>
                              </w:rPr>
                              <w:t>2107029</w:t>
                            </w:r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  <w:t xml:space="preserve">Mai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Đức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Hiền</w:t>
                            </w:r>
                            <w:proofErr w:type="spellEnd"/>
                          </w:p>
                          <w:p w14:paraId="18EC32D9" w14:textId="5B97BB28" w:rsidR="00E431A1" w:rsidRDefault="009F5DA2" w:rsidP="009F5DA2">
                            <w:pPr>
                              <w:spacing w:line="311" w:lineRule="auto"/>
                              <w:ind w:left="254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                                    </w:t>
                            </w:r>
                            <w:r w:rsidRPr="00F45D6A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  <w:szCs w:val="20"/>
                              </w:rPr>
                              <w:t>Student</w:t>
                            </w:r>
                            <w:r w:rsidR="00F45D6A" w:rsidRPr="00F45D6A">
                              <w:rPr>
                                <w:rFonts w:ascii="Segoe UI Historic" w:hAnsi="Segoe UI Historic" w:cs="Segoe UI Historic"/>
                                <w:color w:val="E4E6EB"/>
                                <w:sz w:val="20"/>
                                <w:szCs w:val="20"/>
                                <w:shd w:val="clear" w:color="auto" w:fill="3E4042"/>
                              </w:rPr>
                              <w:t>2107016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ab/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Nguyễn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Trường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>Thông</w:t>
                            </w:r>
                            <w:proofErr w:type="spellEnd"/>
                            <w:r w:rsidR="00304BC5">
                              <w:rPr>
                                <w:rFonts w:ascii="Arial" w:eastAsia="Arial" w:hAnsi="Arial" w:cs="Arial"/>
                                <w:color w:val="000000"/>
                                <w:sz w:val="20"/>
                              </w:rPr>
                              <w:t xml:space="preserve"> </w:t>
                            </w:r>
                          </w:p>
                          <w:p w14:paraId="38676B73" w14:textId="77777777" w:rsidR="00E431A1" w:rsidRDefault="00295475">
                            <w:pPr>
                              <w:spacing w:before="372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0"/>
                              </w:rPr>
                              <w:t>Hanoi - 11/2017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94306" id="Rectangle 2" o:spid="_x0000_s1026" style="position:absolute;margin-left:-24.6pt;margin-top:-41.7pt;width:450pt;height:605.6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" strokeweight="4.5pt">
                <v:stroke startarrowwidth="narrow" startarrowlength="short" endarrowwidth="narrow" endarrowlength="short" linestyle="thickThin"/>
                <v:textbox inset="2.53958mm,1.2694mm,2.53958mm,1.2694mm">
                  <w:txbxContent>
                    <w:p w14:paraId="24BE68A5" w14:textId="77777777" w:rsidR="00E431A1" w:rsidRDefault="00E431A1">
                      <w:pPr>
                        <w:spacing w:before="240"/>
                        <w:jc w:val="center"/>
                        <w:textDirection w:val="btLr"/>
                      </w:pPr>
                    </w:p>
                    <w:p w14:paraId="37C143BB" w14:textId="77777777" w:rsidR="00E431A1" w:rsidRDefault="00295475">
                      <w:pPr>
                        <w:spacing w:before="120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FPT International School</w:t>
                      </w:r>
                    </w:p>
                    <w:p w14:paraId="0C5022D8" w14:textId="77777777" w:rsidR="00E431A1" w:rsidRDefault="0029547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--- o0o ---</w:t>
                      </w:r>
                    </w:p>
                    <w:p w14:paraId="79557E00" w14:textId="77777777" w:rsidR="00E431A1" w:rsidRDefault="00E431A1">
                      <w:pPr>
                        <w:textDirection w:val="btLr"/>
                      </w:pPr>
                    </w:p>
                    <w:p w14:paraId="5FCFB56B" w14:textId="77777777" w:rsidR="00E431A1" w:rsidRDefault="00E431A1">
                      <w:pPr>
                        <w:jc w:val="center"/>
                        <w:textDirection w:val="btLr"/>
                      </w:pPr>
                      <w:bookmarkStart w:id="1" w:name="_GoBack"/>
                      <w:bookmarkEnd w:id="1"/>
                    </w:p>
                    <w:p w14:paraId="3E6FA79B" w14:textId="77777777" w:rsidR="00E431A1" w:rsidRDefault="00E431A1">
                      <w:pPr>
                        <w:jc w:val="center"/>
                        <w:textDirection w:val="btLr"/>
                      </w:pPr>
                    </w:p>
                    <w:p w14:paraId="5C7DC810" w14:textId="77777777" w:rsidR="00E431A1" w:rsidRDefault="00E431A1">
                      <w:pPr>
                        <w:textDirection w:val="btLr"/>
                      </w:pPr>
                    </w:p>
                    <w:p w14:paraId="6070F716" w14:textId="77777777" w:rsidR="00E431A1" w:rsidRDefault="00295475">
                      <w:pPr>
                        <w:spacing w:before="1120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48"/>
                        </w:rPr>
                        <w:t>PROJECT REPORT</w:t>
                      </w:r>
                    </w:p>
                    <w:p w14:paraId="68C3E8B2" w14:textId="77777777" w:rsidR="00E431A1" w:rsidRDefault="00295475">
                      <w:pPr>
                        <w:spacing w:before="1120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</w:rPr>
                        <w:t>CLOTHING STORE - LONGLOC</w:t>
                      </w:r>
                    </w:p>
                    <w:p w14:paraId="3EC2EF79" w14:textId="77777777" w:rsidR="00E431A1" w:rsidRDefault="00295475">
                      <w:pPr>
                        <w:spacing w:before="720" w:line="311" w:lineRule="auto"/>
                        <w:ind w:left="2160" w:firstLine="4320"/>
                        <w:textDirection w:val="btLr"/>
                      </w:pPr>
                      <w:r>
                        <w:rPr>
                          <w:color w:val="000000"/>
                        </w:rPr>
                        <w:t>Batch: T2108A</w:t>
                      </w:r>
                    </w:p>
                    <w:p w14:paraId="5769C3A1" w14:textId="77777777" w:rsidR="00E431A1" w:rsidRDefault="00295475">
                      <w:pPr>
                        <w:spacing w:line="311" w:lineRule="auto"/>
                        <w:ind w:left="2160" w:firstLine="4320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Semester: 2 </w:t>
                      </w:r>
                    </w:p>
                    <w:p w14:paraId="0F82ED0E" w14:textId="7F6987CA" w:rsidR="00E431A1" w:rsidRDefault="00605435">
                      <w:pPr>
                        <w:spacing w:line="311" w:lineRule="auto"/>
                        <w:ind w:left="2160" w:firstLine="4320"/>
                        <w:textDirection w:val="btLr"/>
                      </w:pPr>
                      <w:r>
                        <w:rPr>
                          <w:color w:val="000000"/>
                        </w:rPr>
                        <w:t>Group:  2</w:t>
                      </w:r>
                    </w:p>
                    <w:p w14:paraId="2CCCE557" w14:textId="77777777" w:rsidR="00E431A1" w:rsidRDefault="00E431A1">
                      <w:pPr>
                        <w:spacing w:line="311" w:lineRule="auto"/>
                        <w:ind w:left="2540" w:firstLine="4880"/>
                        <w:textDirection w:val="btLr"/>
                      </w:pPr>
                    </w:p>
                    <w:p w14:paraId="4B86F75F" w14:textId="52073FFE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         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</w:t>
                      </w:r>
                      <w:r w:rsidR="00304BC5"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Helvetica" w:hAnsi="Helvetica"/>
                          <w:color w:val="5F6368"/>
                          <w:spacing w:val="3"/>
                          <w:sz w:val="20"/>
                          <w:szCs w:val="20"/>
                          <w:shd w:val="clear" w:color="auto" w:fill="FFFFFF"/>
                        </w:rPr>
                        <w:t>2105008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Lê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Như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Việt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Anh</w:t>
                      </w:r>
                      <w:proofErr w:type="spellEnd"/>
                    </w:p>
                    <w:p w14:paraId="13CCDD44" w14:textId="5B0F4EA3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 </w:t>
                      </w:r>
                      <w:r w:rsidR="00F45D6A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</w:t>
                      </w:r>
                      <w:r w:rsidR="00F45D6A"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Segoe UI Historic" w:hAnsi="Segoe UI Historic" w:cs="Segoe UI Historic"/>
                          <w:color w:val="E4E6EB"/>
                          <w:sz w:val="20"/>
                          <w:szCs w:val="20"/>
                          <w:shd w:val="clear" w:color="auto" w:fill="3E4042"/>
                        </w:rPr>
                        <w:t>2108007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Nguyễn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Phương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Nam</w:t>
                      </w:r>
                    </w:p>
                    <w:p w14:paraId="355146CE" w14:textId="29BE3B81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</w:t>
                      </w:r>
                      <w:r w:rsidR="00304BC5"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Segoe UI Historic" w:hAnsi="Segoe UI Historic" w:cs="Segoe UI Historic"/>
                          <w:color w:val="E4E6EB"/>
                          <w:sz w:val="20"/>
                          <w:szCs w:val="20"/>
                          <w:shd w:val="clear" w:color="auto" w:fill="3E4042"/>
                        </w:rPr>
                        <w:t>2104010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Lưu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Hoàng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Phú</w:t>
                      </w:r>
                      <w:proofErr w:type="spellEnd"/>
                    </w:p>
                    <w:p w14:paraId="0A162328" w14:textId="008AE987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 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</w:t>
                      </w:r>
                      <w:r w:rsidR="00304BC5"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Segoe UI Historic" w:hAnsi="Segoe UI Historic" w:cs="Segoe UI Historic"/>
                          <w:color w:val="E4E6EB"/>
                          <w:sz w:val="20"/>
                          <w:szCs w:val="20"/>
                          <w:shd w:val="clear" w:color="auto" w:fill="3E4042"/>
                        </w:rPr>
                        <w:t>2107020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Nguyễn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Khắc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Chiến</w:t>
                      </w:r>
                      <w:proofErr w:type="spellEnd"/>
                    </w:p>
                    <w:p w14:paraId="0E4F729A" w14:textId="751A29EE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 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</w:t>
                      </w:r>
                      <w:r w:rsidR="00304BC5"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Segoe UI Historic" w:hAnsi="Segoe UI Historic" w:cs="Segoe UI Historic"/>
                          <w:color w:val="E4E6EB"/>
                          <w:sz w:val="20"/>
                          <w:szCs w:val="20"/>
                          <w:shd w:val="clear" w:color="auto" w:fill="3E4042"/>
                        </w:rPr>
                        <w:t>2107029</w:t>
                      </w:r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  <w:t xml:space="preserve">Mai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Đức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Hiền</w:t>
                      </w:r>
                      <w:proofErr w:type="spellEnd"/>
                    </w:p>
                    <w:p w14:paraId="18EC32D9" w14:textId="5B97BB28" w:rsidR="00E431A1" w:rsidRDefault="009F5DA2" w:rsidP="009F5DA2">
                      <w:pPr>
                        <w:spacing w:line="311" w:lineRule="auto"/>
                        <w:ind w:left="254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                                    </w:t>
                      </w:r>
                      <w:r w:rsidRPr="00F45D6A">
                        <w:rPr>
                          <w:rFonts w:ascii="Arial" w:eastAsia="Arial" w:hAnsi="Arial" w:cs="Arial"/>
                          <w:color w:val="000000"/>
                          <w:sz w:val="20"/>
                          <w:szCs w:val="20"/>
                        </w:rPr>
                        <w:t>Student</w:t>
                      </w:r>
                      <w:r w:rsidR="00F45D6A" w:rsidRPr="00F45D6A">
                        <w:rPr>
                          <w:rFonts w:ascii="Segoe UI Historic" w:hAnsi="Segoe UI Historic" w:cs="Segoe UI Historic"/>
                          <w:color w:val="E4E6EB"/>
                          <w:sz w:val="20"/>
                          <w:szCs w:val="20"/>
                          <w:shd w:val="clear" w:color="auto" w:fill="3E4042"/>
                        </w:rPr>
                        <w:t>2107016</w:t>
                      </w: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ab/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Nguyễn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Trường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>Thông</w:t>
                      </w:r>
                      <w:proofErr w:type="spellEnd"/>
                      <w:r w:rsidR="00304BC5">
                        <w:rPr>
                          <w:rFonts w:ascii="Arial" w:eastAsia="Arial" w:hAnsi="Arial" w:cs="Arial"/>
                          <w:color w:val="000000"/>
                          <w:sz w:val="20"/>
                        </w:rPr>
                        <w:t xml:space="preserve"> </w:t>
                      </w:r>
                    </w:p>
                    <w:p w14:paraId="38676B73" w14:textId="77777777" w:rsidR="00E431A1" w:rsidRDefault="00295475">
                      <w:pPr>
                        <w:spacing w:before="3720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0"/>
                        </w:rPr>
                        <w:t>Hanoi - 11/2017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br w:type="page"/>
      </w:r>
      <w:r>
        <w:lastRenderedPageBreak/>
        <w:t>Introduction</w:t>
      </w:r>
    </w:p>
    <w:p w14:paraId="6496B96E" w14:textId="77777777" w:rsidR="00E431A1" w:rsidRDefault="00295475">
      <w:pPr>
        <w:pStyle w:val="Heading2"/>
        <w:numPr>
          <w:ilvl w:val="1"/>
          <w:numId w:val="2"/>
        </w:numPr>
        <w:ind w:left="567"/>
      </w:pPr>
      <w:bookmarkStart w:id="2" w:name="_30j0zll" w:colFirst="0" w:colLast="0"/>
      <w:bookmarkEnd w:id="2"/>
      <w:r>
        <w:t>Overview</w:t>
      </w:r>
    </w:p>
    <w:p w14:paraId="05549452" w14:textId="77777777" w:rsidR="00E431A1" w:rsidRDefault="00295475">
      <w:pPr>
        <w:ind w:firstLine="450"/>
        <w:rPr>
          <w:b/>
          <w:sz w:val="26"/>
          <w:szCs w:val="26"/>
        </w:rPr>
      </w:pPr>
      <w:r>
        <w:rPr>
          <w:b/>
          <w:sz w:val="26"/>
          <w:szCs w:val="26"/>
        </w:rPr>
        <w:t>Requirement Specification:</w:t>
      </w:r>
    </w:p>
    <w:p w14:paraId="18CABBB9" w14:textId="77777777" w:rsidR="00E431A1" w:rsidRDefault="00295475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The Website include all of the below function:</w:t>
      </w:r>
    </w:p>
    <w:p w14:paraId="349068F2" w14:textId="77777777" w:rsidR="00E431A1" w:rsidRDefault="00E431A1">
      <w:pPr>
        <w:rPr>
          <w:sz w:val="26"/>
          <w:szCs w:val="26"/>
        </w:rPr>
      </w:pPr>
    </w:p>
    <w:p w14:paraId="2316E35C" w14:textId="4963FE6F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Home Page created making use of Sections with a suitable self-design Logo, the header section will show images an upcoming s</w:t>
      </w:r>
      <w:r>
        <w:rPr>
          <w:sz w:val="26"/>
          <w:szCs w:val="26"/>
        </w:rPr>
        <w:t xml:space="preserve">tyle </w:t>
      </w:r>
      <w:r w:rsidR="009F5DA2">
        <w:rPr>
          <w:sz w:val="26"/>
          <w:szCs w:val="26"/>
        </w:rPr>
        <w:t>collection.</w:t>
      </w:r>
    </w:p>
    <w:p w14:paraId="401CF2ED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site must contain the links to navigate through various types of LED Lights.</w:t>
      </w:r>
    </w:p>
    <w:p w14:paraId="31A031E9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Product can be categorized like (Dress, T-Shirt, Skirt, Jacket, etc.) </w:t>
      </w:r>
    </w:p>
    <w:p w14:paraId="69A779E1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Specification and Pricing of clothing should be added along with the images.</w:t>
      </w:r>
    </w:p>
    <w:p w14:paraId="58FB9C75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Produc</w:t>
      </w:r>
      <w:r>
        <w:rPr>
          <w:sz w:val="26"/>
          <w:szCs w:val="26"/>
        </w:rPr>
        <w:t>t section for viewing different images.</w:t>
      </w:r>
    </w:p>
    <w:p w14:paraId="47AE07AD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Gallery, </w:t>
      </w:r>
      <w:proofErr w:type="gramStart"/>
      <w:r>
        <w:rPr>
          <w:sz w:val="26"/>
          <w:szCs w:val="26"/>
        </w:rPr>
        <w:t>About</w:t>
      </w:r>
      <w:proofErr w:type="gramEnd"/>
      <w:r>
        <w:rPr>
          <w:sz w:val="26"/>
          <w:szCs w:val="26"/>
        </w:rPr>
        <w:t xml:space="preserve"> us, Contact us link added. Address of the Company displayed using </w:t>
      </w:r>
      <w:proofErr w:type="spellStart"/>
      <w:r>
        <w:rPr>
          <w:sz w:val="26"/>
          <w:szCs w:val="26"/>
        </w:rPr>
        <w:t>GeoLocation</w:t>
      </w:r>
      <w:proofErr w:type="spellEnd"/>
      <w:r>
        <w:rPr>
          <w:sz w:val="26"/>
          <w:szCs w:val="26"/>
        </w:rPr>
        <w:t xml:space="preserve"> API (</w:t>
      </w:r>
      <w:proofErr w:type="spellStart"/>
      <w:r>
        <w:rPr>
          <w:sz w:val="26"/>
          <w:szCs w:val="26"/>
        </w:rPr>
        <w:t>eg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GoogleMaps</w:t>
      </w:r>
      <w:proofErr w:type="spellEnd"/>
      <w:r>
        <w:rPr>
          <w:sz w:val="26"/>
          <w:szCs w:val="26"/>
        </w:rPr>
        <w:t>) and the email address which when clicked will invoke the local mail client from where they can send an</w:t>
      </w:r>
      <w:r>
        <w:rPr>
          <w:sz w:val="26"/>
          <w:szCs w:val="26"/>
        </w:rPr>
        <w:t xml:space="preserve"> email.</w:t>
      </w:r>
    </w:p>
    <w:p w14:paraId="7A694326" w14:textId="62696638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Client </w:t>
      </w:r>
      <w:r w:rsidR="009F5DA2">
        <w:rPr>
          <w:sz w:val="26"/>
          <w:szCs w:val="26"/>
        </w:rPr>
        <w:t>needs</w:t>
      </w:r>
      <w:r>
        <w:rPr>
          <w:sz w:val="26"/>
          <w:szCs w:val="26"/>
        </w:rPr>
        <w:t xml:space="preserve"> to register, login to enable the cart functionality </w:t>
      </w:r>
    </w:p>
    <w:p w14:paraId="3341F7B3" w14:textId="7C225343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After </w:t>
      </w:r>
      <w:r w:rsidR="009F5DA2">
        <w:rPr>
          <w:sz w:val="26"/>
          <w:szCs w:val="26"/>
        </w:rPr>
        <w:t>checking</w:t>
      </w:r>
      <w:r>
        <w:rPr>
          <w:sz w:val="26"/>
          <w:szCs w:val="26"/>
        </w:rPr>
        <w:t xml:space="preserve"> the product details for size, colors, number of </w:t>
      </w:r>
      <w:r w:rsidR="009F5DA2">
        <w:rPr>
          <w:sz w:val="26"/>
          <w:szCs w:val="26"/>
        </w:rPr>
        <w:t>products</w:t>
      </w:r>
      <w:r>
        <w:rPr>
          <w:sz w:val="26"/>
          <w:szCs w:val="26"/>
        </w:rPr>
        <w:t>, client can add product to the cart.</w:t>
      </w:r>
    </w:p>
    <w:p w14:paraId="04C86147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The cart will automatically calculate the price add up of products the </w:t>
      </w:r>
      <w:r>
        <w:rPr>
          <w:sz w:val="26"/>
          <w:szCs w:val="26"/>
        </w:rPr>
        <w:t>client has choose</w:t>
      </w:r>
    </w:p>
    <w:p w14:paraId="16488CB4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Press Order to receive a bill with all information including name of the client, phone number, address, note, product and finally price.</w:t>
      </w:r>
    </w:p>
    <w:p w14:paraId="784A99CC" w14:textId="77777777" w:rsidR="00E431A1" w:rsidRDefault="0029547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admin will receive confirmation ID, send a confirmation Email to the client and the client can c</w:t>
      </w:r>
      <w:r>
        <w:rPr>
          <w:sz w:val="26"/>
          <w:szCs w:val="26"/>
        </w:rPr>
        <w:t>heck the status of products.</w:t>
      </w:r>
    </w:p>
    <w:p w14:paraId="60FB2117" w14:textId="77777777" w:rsidR="00E431A1" w:rsidRDefault="00295475">
      <w:pPr>
        <w:pStyle w:val="Heading3"/>
        <w:numPr>
          <w:ilvl w:val="2"/>
          <w:numId w:val="2"/>
        </w:numPr>
        <w:spacing w:before="120" w:after="120"/>
        <w:ind w:left="426" w:hanging="270"/>
        <w:jc w:val="both"/>
        <w:rPr>
          <w:b w:val="0"/>
          <w:u w:val="none"/>
        </w:rPr>
      </w:pPr>
      <w:bookmarkStart w:id="3" w:name="_3znysh7" w:colFirst="0" w:colLast="0"/>
      <w:bookmarkEnd w:id="3"/>
      <w:r>
        <w:rPr>
          <w:b w:val="0"/>
          <w:u w:val="none"/>
        </w:rPr>
        <w:t>Implementation Environment</w:t>
      </w:r>
    </w:p>
    <w:p w14:paraId="1D316479" w14:textId="77777777" w:rsidR="00E431A1" w:rsidRDefault="0029547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Platform</w:t>
      </w:r>
    </w:p>
    <w:p w14:paraId="0AE825C4" w14:textId="77777777" w:rsidR="00E431A1" w:rsidRDefault="002954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Windows 7, 10</w:t>
      </w:r>
    </w:p>
    <w:p w14:paraId="06FD7F56" w14:textId="77777777" w:rsidR="00E431A1" w:rsidRDefault="0029547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Language</w:t>
      </w:r>
    </w:p>
    <w:p w14:paraId="460AC362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HTML 5</w:t>
      </w:r>
    </w:p>
    <w:p w14:paraId="25F668D6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CSS3</w:t>
      </w:r>
    </w:p>
    <w:p w14:paraId="7920923C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Javascript</w:t>
      </w:r>
      <w:proofErr w:type="spellEnd"/>
    </w:p>
    <w:p w14:paraId="71970659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JQuery</w:t>
      </w:r>
    </w:p>
    <w:p w14:paraId="49DB7C97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  <w:r>
        <w:rPr>
          <w:sz w:val="26"/>
          <w:szCs w:val="26"/>
        </w:rPr>
        <w:t>Java</w:t>
      </w:r>
    </w:p>
    <w:p w14:paraId="04479B3B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Bootstrap </w:t>
      </w:r>
      <w:r>
        <w:rPr>
          <w:sz w:val="26"/>
          <w:szCs w:val="26"/>
        </w:rPr>
        <w:t>4</w:t>
      </w:r>
    </w:p>
    <w:p w14:paraId="4A1AC8E6" w14:textId="77777777" w:rsidR="00E431A1" w:rsidRDefault="00295475">
      <w:pPr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Framework</w:t>
      </w:r>
    </w:p>
    <w:p w14:paraId="009A0EAD" w14:textId="77777777" w:rsidR="00E431A1" w:rsidRDefault="00295475">
      <w:pPr>
        <w:numPr>
          <w:ilvl w:val="0"/>
          <w:numId w:val="3"/>
        </w:numPr>
        <w:ind w:left="18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SpringBoot</w:t>
      </w:r>
      <w:proofErr w:type="spellEnd"/>
    </w:p>
    <w:p w14:paraId="3131C4A3" w14:textId="77777777" w:rsidR="00E431A1" w:rsidRDefault="0029547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Application</w:t>
      </w:r>
    </w:p>
    <w:p w14:paraId="5D51671F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Dreamweaver CS6</w:t>
      </w:r>
    </w:p>
    <w:p w14:paraId="16EE07AA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Chrome</w:t>
      </w:r>
    </w:p>
    <w:p w14:paraId="44A8B610" w14:textId="77777777" w:rsidR="00E431A1" w:rsidRDefault="0029547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FireFox</w:t>
      </w:r>
      <w:proofErr w:type="spellEnd"/>
    </w:p>
    <w:p w14:paraId="175D4B39" w14:textId="77777777" w:rsidR="00E431A1" w:rsidRDefault="0029547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Methodology: Scrum</w:t>
      </w:r>
    </w:p>
    <w:p w14:paraId="711B8127" w14:textId="77777777" w:rsidR="00E431A1" w:rsidRDefault="00295475">
      <w:pPr>
        <w:pStyle w:val="Heading2"/>
        <w:numPr>
          <w:ilvl w:val="1"/>
          <w:numId w:val="2"/>
        </w:numPr>
        <w:ind w:left="567"/>
      </w:pPr>
      <w:bookmarkStart w:id="4" w:name="_2et92p0" w:colFirst="0" w:colLast="0"/>
      <w:bookmarkEnd w:id="4"/>
      <w:r>
        <w:br w:type="page"/>
      </w:r>
      <w:r>
        <w:lastRenderedPageBreak/>
        <w:t>User Stories</w:t>
      </w:r>
    </w:p>
    <w:p w14:paraId="47369EE4" w14:textId="77777777" w:rsidR="00E431A1" w:rsidRDefault="00295475">
      <w:pPr>
        <w:pStyle w:val="Heading2"/>
        <w:spacing w:before="120" w:after="120"/>
        <w:ind w:left="0" w:firstLine="0"/>
        <w:jc w:val="both"/>
        <w:rPr>
          <w:sz w:val="26"/>
          <w:szCs w:val="26"/>
        </w:rPr>
      </w:pPr>
      <w:bookmarkStart w:id="5" w:name="_tyjcwt" w:colFirst="0" w:colLast="0"/>
      <w:bookmarkEnd w:id="5"/>
      <w:r>
        <w:rPr>
          <w:noProof/>
        </w:rPr>
        <w:drawing>
          <wp:inline distT="114300" distB="114300" distL="114300" distR="114300" wp14:anchorId="1084F8E8" wp14:editId="584D9B4B">
            <wp:extent cx="5552765" cy="50927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76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A760F" w14:textId="77777777" w:rsidR="00E431A1" w:rsidRDefault="00E431A1">
      <w:pPr>
        <w:ind w:left="432"/>
      </w:pPr>
    </w:p>
    <w:p w14:paraId="160FE023" w14:textId="77777777" w:rsidR="00E431A1" w:rsidRDefault="00E431A1"/>
    <w:p w14:paraId="7A166B83" w14:textId="77777777" w:rsidR="00E431A1" w:rsidRDefault="00295475">
      <w:pPr>
        <w:pStyle w:val="Heading1"/>
        <w:numPr>
          <w:ilvl w:val="0"/>
          <w:numId w:val="5"/>
        </w:numPr>
        <w:spacing w:before="120" w:after="120"/>
        <w:jc w:val="both"/>
      </w:pPr>
      <w:bookmarkStart w:id="6" w:name="_17dp8vu" w:colFirst="0" w:colLast="0"/>
      <w:bookmarkEnd w:id="6"/>
      <w:r>
        <w:br w:type="page"/>
      </w:r>
      <w:r>
        <w:lastRenderedPageBreak/>
        <w:t>Follow chart</w:t>
      </w:r>
    </w:p>
    <w:p w14:paraId="492787C3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426"/>
        <w:jc w:val="both"/>
        <w:rPr>
          <w:b w:val="0"/>
          <w:sz w:val="20"/>
          <w:szCs w:val="20"/>
        </w:rPr>
      </w:pPr>
      <w:bookmarkStart w:id="7" w:name="_3rdcrjn" w:colFirst="0" w:colLast="0"/>
      <w:bookmarkEnd w:id="7"/>
      <w:r>
        <w:t xml:space="preserve">GUI </w:t>
      </w:r>
      <w:r>
        <w:t>1: login</w:t>
      </w:r>
    </w:p>
    <w:p w14:paraId="0C901165" w14:textId="77777777" w:rsidR="00E431A1" w:rsidRDefault="00295475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344B833C" wp14:editId="4FF6595B">
            <wp:extent cx="2295525" cy="7439025"/>
            <wp:effectExtent l="0" t="0" r="0" b="0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43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0318" w14:textId="77777777" w:rsidR="00E431A1" w:rsidRDefault="00E431A1">
      <w:pPr>
        <w:rPr>
          <w:i/>
          <w:color w:val="FF0000"/>
        </w:rPr>
      </w:pPr>
    </w:p>
    <w:p w14:paraId="7E9B7A6B" w14:textId="77777777" w:rsidR="00E431A1" w:rsidRDefault="00E431A1">
      <w:pPr>
        <w:rPr>
          <w:color w:val="FF0000"/>
        </w:rPr>
      </w:pPr>
    </w:p>
    <w:p w14:paraId="2DB45EBF" w14:textId="77777777" w:rsidR="00E431A1" w:rsidRDefault="00E431A1"/>
    <w:p w14:paraId="7BA3933C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426"/>
        <w:jc w:val="both"/>
      </w:pPr>
      <w:bookmarkStart w:id="8" w:name="_26in1rg" w:colFirst="0" w:colLast="0"/>
      <w:bookmarkEnd w:id="8"/>
      <w:r>
        <w:t>GUI 2: Register</w:t>
      </w:r>
    </w:p>
    <w:p w14:paraId="4D545A6F" w14:textId="77777777" w:rsidR="00E431A1" w:rsidRDefault="00295475">
      <w:pPr>
        <w:jc w:val="center"/>
      </w:pPr>
      <w:r>
        <w:rPr>
          <w:noProof/>
        </w:rPr>
        <w:drawing>
          <wp:inline distT="0" distB="0" distL="0" distR="0" wp14:anchorId="38CED99E" wp14:editId="727F48E7">
            <wp:extent cx="2428875" cy="7629525"/>
            <wp:effectExtent l="0" t="0" r="0" 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E350F" w14:textId="77777777" w:rsidR="00E431A1" w:rsidRDefault="00E431A1"/>
    <w:p w14:paraId="79E64707" w14:textId="77777777" w:rsidR="00E431A1" w:rsidRDefault="00E431A1"/>
    <w:p w14:paraId="123FDBCB" w14:textId="77777777" w:rsidR="00E431A1" w:rsidRDefault="00E431A1"/>
    <w:p w14:paraId="36DFC527" w14:textId="77777777" w:rsidR="00E431A1" w:rsidRDefault="00E431A1"/>
    <w:p w14:paraId="419B2ACE" w14:textId="77777777" w:rsidR="00E431A1" w:rsidRDefault="00E431A1"/>
    <w:p w14:paraId="78C5FF2B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426"/>
        <w:jc w:val="both"/>
      </w:pPr>
      <w:bookmarkStart w:id="9" w:name="_lnxbz9" w:colFirst="0" w:colLast="0"/>
      <w:bookmarkEnd w:id="9"/>
      <w:r>
        <w:t>GUI 3: search by names</w:t>
      </w:r>
    </w:p>
    <w:p w14:paraId="5EDB08C2" w14:textId="77777777" w:rsidR="00E431A1" w:rsidRDefault="00295475">
      <w:pPr>
        <w:jc w:val="center"/>
      </w:pPr>
      <w:r>
        <w:rPr>
          <w:noProof/>
        </w:rPr>
        <w:drawing>
          <wp:inline distT="0" distB="0" distL="0" distR="0" wp14:anchorId="181CC333" wp14:editId="227949FB">
            <wp:extent cx="2914650" cy="53435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E94C" w14:textId="77777777" w:rsidR="00E431A1" w:rsidRDefault="00E431A1">
      <w:pPr>
        <w:spacing w:before="120" w:after="120"/>
      </w:pPr>
    </w:p>
    <w:p w14:paraId="5C61D4E3" w14:textId="77777777" w:rsidR="00E431A1" w:rsidRDefault="00E431A1">
      <w:pPr>
        <w:spacing w:before="120" w:after="120"/>
      </w:pPr>
    </w:p>
    <w:p w14:paraId="3030DEDC" w14:textId="1584BDDE" w:rsidR="00E431A1" w:rsidRDefault="00295475">
      <w:pPr>
        <w:pStyle w:val="Heading2"/>
        <w:numPr>
          <w:ilvl w:val="1"/>
          <w:numId w:val="5"/>
        </w:numPr>
        <w:spacing w:before="120" w:after="120"/>
        <w:ind w:left="426"/>
        <w:jc w:val="both"/>
      </w:pPr>
      <w:bookmarkStart w:id="10" w:name="_35nkun2" w:colFirst="0" w:colLast="0"/>
      <w:bookmarkEnd w:id="10"/>
      <w:r>
        <w:lastRenderedPageBreak/>
        <w:t xml:space="preserve">GUI 4: </w:t>
      </w:r>
      <w:r w:rsidR="009F5DA2">
        <w:t>View description</w:t>
      </w:r>
      <w:r>
        <w:t xml:space="preserve"> of each product</w:t>
      </w:r>
    </w:p>
    <w:p w14:paraId="5DE261F5" w14:textId="77777777" w:rsidR="00E431A1" w:rsidRDefault="00295475">
      <w:pPr>
        <w:jc w:val="center"/>
      </w:pPr>
      <w:r>
        <w:rPr>
          <w:noProof/>
        </w:rPr>
        <w:drawing>
          <wp:inline distT="0" distB="0" distL="0" distR="0" wp14:anchorId="2217DC7B" wp14:editId="08721A4D">
            <wp:extent cx="2012950" cy="4011295"/>
            <wp:effectExtent l="0" t="0" r="0" b="0"/>
            <wp:docPr id="15" name="image1.jpg" descr="C:\Users\Admin\Downloads\Untitled Diagram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Admin\Downloads\Untitled Diagram (1)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01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4CB25" w14:textId="77777777" w:rsidR="00E431A1" w:rsidRDefault="00E431A1"/>
    <w:p w14:paraId="0E822DCD" w14:textId="77777777" w:rsidR="00E431A1" w:rsidRDefault="00E431A1"/>
    <w:p w14:paraId="3323BF68" w14:textId="77777777" w:rsidR="00E431A1" w:rsidRDefault="00295475">
      <w:pPr>
        <w:pStyle w:val="Heading1"/>
        <w:numPr>
          <w:ilvl w:val="0"/>
          <w:numId w:val="5"/>
        </w:numPr>
      </w:pPr>
      <w:bookmarkStart w:id="11" w:name="_1ksv4uv" w:colFirst="0" w:colLast="0"/>
      <w:bookmarkEnd w:id="11"/>
      <w:r>
        <w:t>UI\UX</w:t>
      </w:r>
    </w:p>
    <w:p w14:paraId="7D72B984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2" w:name="_44sinio" w:colFirst="0" w:colLast="0"/>
      <w:bookmarkEnd w:id="12"/>
      <w:r>
        <w:t>Homepage</w:t>
      </w:r>
    </w:p>
    <w:p w14:paraId="3543FAC2" w14:textId="505E82D5" w:rsidR="00E431A1" w:rsidRDefault="00E431A1">
      <w:pPr>
        <w:ind w:left="576"/>
        <w:jc w:val="center"/>
      </w:pPr>
    </w:p>
    <w:p w14:paraId="0BF7BD6C" w14:textId="3D88848E" w:rsidR="00E431A1" w:rsidRDefault="00911BEA">
      <w:pPr>
        <w:pStyle w:val="Heading2"/>
        <w:spacing w:before="120" w:after="120"/>
        <w:ind w:left="0" w:firstLine="0"/>
        <w:jc w:val="both"/>
      </w:pPr>
      <w:bookmarkStart w:id="13" w:name="_2jxsxqh" w:colFirst="0" w:colLast="0"/>
      <w:bookmarkEnd w:id="13"/>
      <w:r w:rsidRPr="00911BEA">
        <w:lastRenderedPageBreak/>
        <w:drawing>
          <wp:inline distT="0" distB="0" distL="0" distR="0" wp14:anchorId="3951FF3F" wp14:editId="651DA276">
            <wp:extent cx="5554980" cy="861758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8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CA6" w14:textId="77777777" w:rsidR="00E431A1" w:rsidRDefault="00E431A1">
      <w:pPr>
        <w:ind w:left="576"/>
        <w:jc w:val="center"/>
      </w:pPr>
    </w:p>
    <w:p w14:paraId="0AFCD0C9" w14:textId="77777777" w:rsidR="00E431A1" w:rsidRDefault="00E431A1">
      <w:pPr>
        <w:ind w:left="432"/>
      </w:pPr>
    </w:p>
    <w:p w14:paraId="1FE278C0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4" w:name="_z337ya" w:colFirst="0" w:colLast="0"/>
      <w:bookmarkEnd w:id="14"/>
      <w:r>
        <w:t>Product details</w:t>
      </w:r>
    </w:p>
    <w:p w14:paraId="4E3F2D66" w14:textId="63AAC6E6" w:rsidR="00E431A1" w:rsidRDefault="00911BEA">
      <w:pPr>
        <w:ind w:left="576"/>
        <w:jc w:val="center"/>
      </w:pPr>
      <w:r w:rsidRPr="00911BEA">
        <w:drawing>
          <wp:inline distT="0" distB="0" distL="0" distR="0" wp14:anchorId="299D4098" wp14:editId="13826D79">
            <wp:extent cx="4846320" cy="518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7F1D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5" w:name="_3j2qqm3" w:colFirst="0" w:colLast="0"/>
      <w:bookmarkEnd w:id="15"/>
      <w:r>
        <w:t>Blog</w:t>
      </w:r>
    </w:p>
    <w:p w14:paraId="48C26C4D" w14:textId="772A6AED" w:rsidR="00E431A1" w:rsidRDefault="00E431A1">
      <w:pPr>
        <w:ind w:left="-567"/>
        <w:jc w:val="center"/>
      </w:pPr>
    </w:p>
    <w:p w14:paraId="65C1ADF9" w14:textId="001444BD" w:rsidR="00E431A1" w:rsidRDefault="00304BC5">
      <w:pPr>
        <w:ind w:left="432"/>
      </w:pPr>
      <w:r w:rsidRPr="00304BC5">
        <w:lastRenderedPageBreak/>
        <w:drawing>
          <wp:inline distT="0" distB="0" distL="0" distR="0" wp14:anchorId="249DB3EB" wp14:editId="58C6CEBF">
            <wp:extent cx="5554980" cy="7458710"/>
            <wp:effectExtent l="0" t="0" r="762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07CA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6" w:name="_1y810tw" w:colFirst="0" w:colLast="0"/>
      <w:bookmarkEnd w:id="16"/>
      <w:r>
        <w:t>Contact us</w:t>
      </w:r>
    </w:p>
    <w:p w14:paraId="6403C485" w14:textId="3D7A13C0" w:rsidR="00E431A1" w:rsidRDefault="00E431A1"/>
    <w:p w14:paraId="7F9710FB" w14:textId="77777777" w:rsidR="00E431A1" w:rsidRDefault="00E431A1">
      <w:pPr>
        <w:jc w:val="center"/>
      </w:pPr>
    </w:p>
    <w:p w14:paraId="61737840" w14:textId="4822144A" w:rsidR="00E431A1" w:rsidRDefault="00304BC5">
      <w:pPr>
        <w:ind w:left="432"/>
      </w:pPr>
      <w:r w:rsidRPr="00304BC5">
        <w:lastRenderedPageBreak/>
        <w:drawing>
          <wp:inline distT="0" distB="0" distL="0" distR="0" wp14:anchorId="5E714102" wp14:editId="51A0C13F">
            <wp:extent cx="5554980" cy="652145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652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0DE3" w14:textId="77777777" w:rsidR="00E431A1" w:rsidRDefault="00295475">
      <w:pPr>
        <w:rPr>
          <w:b/>
          <w:sz w:val="28"/>
          <w:szCs w:val="28"/>
        </w:rPr>
      </w:pPr>
      <w:r>
        <w:br w:type="page"/>
      </w:r>
    </w:p>
    <w:p w14:paraId="12F680C1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7" w:name="_2xcytpi" w:colFirst="0" w:colLast="0"/>
      <w:bookmarkEnd w:id="17"/>
      <w:r>
        <w:lastRenderedPageBreak/>
        <w:t>Register</w:t>
      </w:r>
    </w:p>
    <w:p w14:paraId="15B623F0" w14:textId="0199522C" w:rsidR="00E431A1" w:rsidRDefault="00E431A1"/>
    <w:p w14:paraId="078D6E08" w14:textId="77777777" w:rsidR="00E431A1" w:rsidRDefault="00E431A1">
      <w:pPr>
        <w:ind w:left="432"/>
      </w:pPr>
    </w:p>
    <w:p w14:paraId="57C2D317" w14:textId="1546E054" w:rsidR="00E431A1" w:rsidRDefault="00295475">
      <w:pPr>
        <w:rPr>
          <w:b/>
          <w:sz w:val="28"/>
          <w:szCs w:val="28"/>
        </w:rPr>
      </w:pPr>
      <w:r>
        <w:br w:type="page"/>
      </w:r>
      <w:r w:rsidR="00304BC5" w:rsidRPr="00304BC5">
        <w:lastRenderedPageBreak/>
        <w:drawing>
          <wp:inline distT="0" distB="0" distL="0" distR="0" wp14:anchorId="5B18C2F1" wp14:editId="19D46EF1">
            <wp:extent cx="5554980" cy="282829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D4F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8" w:name="_1ci93xb" w:colFirst="0" w:colLast="0"/>
      <w:bookmarkEnd w:id="18"/>
      <w:r>
        <w:t>Login</w:t>
      </w:r>
    </w:p>
    <w:p w14:paraId="078AA561" w14:textId="5E55962B" w:rsidR="00E431A1" w:rsidRDefault="00E431A1"/>
    <w:p w14:paraId="6CF7405E" w14:textId="77777777" w:rsidR="00E431A1" w:rsidRDefault="00E431A1">
      <w:pPr>
        <w:ind w:left="432"/>
      </w:pPr>
    </w:p>
    <w:p w14:paraId="646D56F3" w14:textId="7AAE0F16" w:rsidR="00E431A1" w:rsidRDefault="00295475">
      <w:pPr>
        <w:rPr>
          <w:b/>
          <w:sz w:val="28"/>
          <w:szCs w:val="28"/>
        </w:rPr>
      </w:pPr>
      <w:r>
        <w:br w:type="page"/>
      </w:r>
      <w:r w:rsidR="00304BC5" w:rsidRPr="00304BC5">
        <w:rPr>
          <w:noProof/>
        </w:rPr>
        <w:lastRenderedPageBreak/>
        <w:drawing>
          <wp:inline distT="0" distB="0" distL="0" distR="0" wp14:anchorId="7E4FC012" wp14:editId="1400F99C">
            <wp:extent cx="5554980" cy="2829357"/>
            <wp:effectExtent l="0" t="0" r="7620" b="9525"/>
            <wp:docPr id="27" name="Picture 27" descr="C:\Users\ADMIN\OneDrive\Hình ảnh\Ảnh chụp màn hình\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Hình ảnh\Ảnh chụp màn hình\Screenshot (31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82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8B68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19" w:name="_3whwml4" w:colFirst="0" w:colLast="0"/>
      <w:bookmarkEnd w:id="19"/>
      <w:r>
        <w:t>Cart</w:t>
      </w:r>
    </w:p>
    <w:p w14:paraId="09C9FA8A" w14:textId="764AB895" w:rsidR="00E431A1" w:rsidRDefault="00E431A1">
      <w:pPr>
        <w:jc w:val="center"/>
      </w:pPr>
    </w:p>
    <w:p w14:paraId="249D26DF" w14:textId="77777777" w:rsidR="00E431A1" w:rsidRDefault="00E431A1">
      <w:pPr>
        <w:ind w:left="432"/>
      </w:pPr>
    </w:p>
    <w:p w14:paraId="3BE90F54" w14:textId="0DFB258C" w:rsidR="00E431A1" w:rsidRDefault="00295475">
      <w:pPr>
        <w:rPr>
          <w:b/>
          <w:sz w:val="28"/>
          <w:szCs w:val="28"/>
        </w:rPr>
      </w:pPr>
      <w:r>
        <w:br w:type="page"/>
      </w:r>
      <w:r w:rsidR="00304BC5" w:rsidRPr="00304BC5">
        <w:lastRenderedPageBreak/>
        <w:drawing>
          <wp:inline distT="0" distB="0" distL="0" distR="0" wp14:anchorId="76DC118C" wp14:editId="795A65BD">
            <wp:extent cx="5554980" cy="30556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ECF1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20" w:name="_2bn6wsx" w:colFirst="0" w:colLast="0"/>
      <w:bookmarkEnd w:id="20"/>
      <w:r>
        <w:t>Bill</w:t>
      </w:r>
    </w:p>
    <w:p w14:paraId="0677DB2E" w14:textId="4E1791D2" w:rsidR="00E431A1" w:rsidRDefault="00E431A1">
      <w:pPr>
        <w:jc w:val="center"/>
      </w:pPr>
    </w:p>
    <w:p w14:paraId="3F20307A" w14:textId="77777777" w:rsidR="00E431A1" w:rsidRDefault="00E431A1"/>
    <w:p w14:paraId="50F09E12" w14:textId="77777777" w:rsidR="00E431A1" w:rsidRDefault="00E431A1">
      <w:pPr>
        <w:ind w:left="432"/>
      </w:pPr>
    </w:p>
    <w:p w14:paraId="39ED0C01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21" w:name="_qsh70q" w:colFirst="0" w:colLast="0"/>
      <w:bookmarkEnd w:id="21"/>
      <w:r>
        <w:t>Checkout</w:t>
      </w:r>
    </w:p>
    <w:p w14:paraId="55F258AE" w14:textId="08264489" w:rsidR="00E431A1" w:rsidRDefault="00E431A1">
      <w:pPr>
        <w:jc w:val="center"/>
      </w:pPr>
    </w:p>
    <w:p w14:paraId="4D40EEA4" w14:textId="77777777" w:rsidR="00E431A1" w:rsidRDefault="00E431A1">
      <w:pPr>
        <w:ind w:left="432"/>
      </w:pPr>
    </w:p>
    <w:p w14:paraId="4F0FE4D7" w14:textId="77777777" w:rsidR="00E431A1" w:rsidRDefault="00295475">
      <w:pPr>
        <w:pStyle w:val="Heading2"/>
        <w:numPr>
          <w:ilvl w:val="1"/>
          <w:numId w:val="5"/>
        </w:numPr>
        <w:spacing w:before="120" w:after="120"/>
        <w:ind w:left="576"/>
        <w:jc w:val="both"/>
      </w:pPr>
      <w:bookmarkStart w:id="22" w:name="_3as4poj" w:colFirst="0" w:colLast="0"/>
      <w:bookmarkEnd w:id="22"/>
      <w:r>
        <w:t>Confirmation Email</w:t>
      </w:r>
    </w:p>
    <w:p w14:paraId="2FCAEF16" w14:textId="77777777" w:rsidR="00E431A1" w:rsidRDefault="00295475">
      <w:pPr>
        <w:ind w:left="432"/>
        <w:jc w:val="center"/>
      </w:pPr>
      <w:r>
        <w:rPr>
          <w:noProof/>
        </w:rPr>
        <w:drawing>
          <wp:inline distT="114300" distB="114300" distL="114300" distR="114300" wp14:anchorId="65918B46" wp14:editId="1B98EA34">
            <wp:extent cx="5552765" cy="2336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765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2F6D0" w14:textId="77777777" w:rsidR="00E431A1" w:rsidRDefault="00E431A1">
      <w:pPr>
        <w:ind w:left="432"/>
        <w:jc w:val="center"/>
      </w:pPr>
    </w:p>
    <w:p w14:paraId="7F03388A" w14:textId="77777777" w:rsidR="00E431A1" w:rsidRDefault="00E431A1">
      <w:pPr>
        <w:ind w:left="432"/>
      </w:pPr>
    </w:p>
    <w:p w14:paraId="399D0211" w14:textId="77777777" w:rsidR="00E431A1" w:rsidRDefault="00295475">
      <w:pPr>
        <w:pStyle w:val="Heading1"/>
        <w:numPr>
          <w:ilvl w:val="0"/>
          <w:numId w:val="5"/>
        </w:numPr>
        <w:spacing w:before="120" w:after="240"/>
        <w:jc w:val="both"/>
      </w:pPr>
      <w:bookmarkStart w:id="23" w:name="_1pxezwc" w:colFirst="0" w:colLast="0"/>
      <w:bookmarkEnd w:id="23"/>
      <w:r>
        <w:t>Summary</w:t>
      </w:r>
    </w:p>
    <w:p w14:paraId="57650A6F" w14:textId="77777777" w:rsidR="00E431A1" w:rsidRDefault="00295475">
      <w:r>
        <w:t>The (x) means that person took part in the individual work</w:t>
      </w:r>
    </w:p>
    <w:p w14:paraId="5A4E305F" w14:textId="39528C63" w:rsidR="00E431A1" w:rsidRDefault="00295475">
      <w:r>
        <w:t xml:space="preserve">For </w:t>
      </w:r>
      <w:r w:rsidR="009F5DA2">
        <w:t>instance:</w:t>
      </w:r>
      <w:r>
        <w:t xml:space="preserve"> </w:t>
      </w:r>
      <w:r w:rsidR="009F5DA2">
        <w:t>Trinh The Hiep</w:t>
      </w:r>
      <w:r>
        <w:t xml:space="preserve"> did the Homepage and </w:t>
      </w:r>
      <w:proofErr w:type="gramStart"/>
      <w:r>
        <w:t>Header ,</w:t>
      </w:r>
      <w:proofErr w:type="gramEnd"/>
      <w:r>
        <w:t>...</w:t>
      </w:r>
    </w:p>
    <w:p w14:paraId="04A28382" w14:textId="77777777" w:rsidR="00E431A1" w:rsidRDefault="00E431A1"/>
    <w:tbl>
      <w:tblPr>
        <w:tblStyle w:val="a"/>
        <w:tblW w:w="934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860"/>
        <w:gridCol w:w="1155"/>
        <w:gridCol w:w="1095"/>
        <w:gridCol w:w="1095"/>
        <w:gridCol w:w="1170"/>
        <w:gridCol w:w="1170"/>
        <w:gridCol w:w="1290"/>
      </w:tblGrid>
      <w:tr w:rsidR="00E431A1" w14:paraId="20464E52" w14:textId="77777777">
        <w:trPr>
          <w:trHeight w:val="617"/>
        </w:trPr>
        <w:tc>
          <w:tcPr>
            <w:tcW w:w="510" w:type="dxa"/>
          </w:tcPr>
          <w:p w14:paraId="699BC148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7"/>
              <w:rPr>
                <w:color w:val="000000"/>
              </w:rPr>
            </w:pPr>
          </w:p>
        </w:tc>
        <w:tc>
          <w:tcPr>
            <w:tcW w:w="1860" w:type="dxa"/>
          </w:tcPr>
          <w:p w14:paraId="1752C3B2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Function</w:t>
            </w:r>
          </w:p>
        </w:tc>
        <w:tc>
          <w:tcPr>
            <w:tcW w:w="1155" w:type="dxa"/>
          </w:tcPr>
          <w:p w14:paraId="5D2A43A7" w14:textId="5D505249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Lê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Việt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</w:p>
        </w:tc>
        <w:tc>
          <w:tcPr>
            <w:tcW w:w="1095" w:type="dxa"/>
          </w:tcPr>
          <w:p w14:paraId="39723C27" w14:textId="6C5C6544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Nam</w:t>
            </w:r>
          </w:p>
        </w:tc>
        <w:tc>
          <w:tcPr>
            <w:tcW w:w="1095" w:type="dxa"/>
          </w:tcPr>
          <w:p w14:paraId="6E7A7FE1" w14:textId="4881254C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Hoàng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</w:p>
        </w:tc>
        <w:tc>
          <w:tcPr>
            <w:tcW w:w="1170" w:type="dxa"/>
          </w:tcPr>
          <w:p w14:paraId="6C88C12A" w14:textId="55E2B544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Khắc</w:t>
            </w:r>
            <w:proofErr w:type="spellEnd"/>
            <w:r>
              <w:t xml:space="preserve"> </w:t>
            </w:r>
            <w:proofErr w:type="spellStart"/>
            <w:r>
              <w:t>Chiến</w:t>
            </w:r>
            <w:proofErr w:type="spellEnd"/>
          </w:p>
        </w:tc>
        <w:tc>
          <w:tcPr>
            <w:tcW w:w="1170" w:type="dxa"/>
          </w:tcPr>
          <w:p w14:paraId="55674DC9" w14:textId="77C7D404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Mai </w:t>
            </w:r>
            <w:proofErr w:type="spellStart"/>
            <w:r>
              <w:t>Đức</w:t>
            </w:r>
            <w:proofErr w:type="spellEnd"/>
            <w:r>
              <w:t xml:space="preserve"> </w:t>
            </w:r>
            <w:proofErr w:type="spellStart"/>
            <w:r>
              <w:t>Hiền</w:t>
            </w:r>
            <w:proofErr w:type="spellEnd"/>
          </w:p>
        </w:tc>
        <w:tc>
          <w:tcPr>
            <w:tcW w:w="1290" w:type="dxa"/>
          </w:tcPr>
          <w:p w14:paraId="771FF6A7" w14:textId="2C5ED07F" w:rsidR="00E431A1" w:rsidRDefault="00304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</w:p>
        </w:tc>
      </w:tr>
      <w:tr w:rsidR="00E431A1" w14:paraId="6AD36E00" w14:textId="77777777">
        <w:tc>
          <w:tcPr>
            <w:tcW w:w="510" w:type="dxa"/>
          </w:tcPr>
          <w:p w14:paraId="443757C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1.</w:t>
            </w:r>
          </w:p>
        </w:tc>
        <w:tc>
          <w:tcPr>
            <w:tcW w:w="1860" w:type="dxa"/>
          </w:tcPr>
          <w:p w14:paraId="1A2EA19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Homepage</w:t>
            </w:r>
          </w:p>
        </w:tc>
        <w:tc>
          <w:tcPr>
            <w:tcW w:w="1155" w:type="dxa"/>
          </w:tcPr>
          <w:p w14:paraId="09FAF2B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7B3DC81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0C321F5B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79E9A96A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1415530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111EEF6A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6718687F" w14:textId="77777777">
        <w:tc>
          <w:tcPr>
            <w:tcW w:w="510" w:type="dxa"/>
          </w:tcPr>
          <w:p w14:paraId="4C2FF48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2.</w:t>
            </w:r>
          </w:p>
        </w:tc>
        <w:tc>
          <w:tcPr>
            <w:tcW w:w="1860" w:type="dxa"/>
          </w:tcPr>
          <w:p w14:paraId="66C5BD7B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Header</w:t>
            </w:r>
          </w:p>
        </w:tc>
        <w:tc>
          <w:tcPr>
            <w:tcW w:w="1155" w:type="dxa"/>
          </w:tcPr>
          <w:p w14:paraId="4B0305FA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4E09300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5185093C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77C02A92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222E12D6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5C954F84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416CA508" w14:textId="77777777">
        <w:tc>
          <w:tcPr>
            <w:tcW w:w="510" w:type="dxa"/>
          </w:tcPr>
          <w:p w14:paraId="2E6DBF6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3.</w:t>
            </w:r>
          </w:p>
        </w:tc>
        <w:tc>
          <w:tcPr>
            <w:tcW w:w="1860" w:type="dxa"/>
          </w:tcPr>
          <w:p w14:paraId="4354C881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Find resources: images and information of </w:t>
            </w:r>
            <w:r>
              <w:t>Clothing</w:t>
            </w:r>
          </w:p>
        </w:tc>
        <w:tc>
          <w:tcPr>
            <w:tcW w:w="1155" w:type="dxa"/>
            <w:vAlign w:val="center"/>
          </w:tcPr>
          <w:p w14:paraId="269CE0E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  <w:vAlign w:val="center"/>
          </w:tcPr>
          <w:p w14:paraId="6B6C7779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  <w:vAlign w:val="center"/>
          </w:tcPr>
          <w:p w14:paraId="3B30455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  <w:vAlign w:val="center"/>
          </w:tcPr>
          <w:p w14:paraId="45E0A8C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  <w:vAlign w:val="center"/>
          </w:tcPr>
          <w:p w14:paraId="56B74DB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290" w:type="dxa"/>
            <w:vAlign w:val="center"/>
          </w:tcPr>
          <w:p w14:paraId="512CDED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E431A1" w14:paraId="698BA340" w14:textId="77777777">
        <w:tc>
          <w:tcPr>
            <w:tcW w:w="510" w:type="dxa"/>
            <w:vAlign w:val="center"/>
          </w:tcPr>
          <w:p w14:paraId="00040B1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4.</w:t>
            </w:r>
          </w:p>
        </w:tc>
        <w:tc>
          <w:tcPr>
            <w:tcW w:w="1860" w:type="dxa"/>
            <w:vAlign w:val="center"/>
          </w:tcPr>
          <w:p w14:paraId="362A030A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Logo design</w:t>
            </w:r>
          </w:p>
        </w:tc>
        <w:tc>
          <w:tcPr>
            <w:tcW w:w="1155" w:type="dxa"/>
            <w:vAlign w:val="center"/>
          </w:tcPr>
          <w:p w14:paraId="04C36B62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  <w:vAlign w:val="center"/>
          </w:tcPr>
          <w:p w14:paraId="57FB3A49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  <w:vAlign w:val="center"/>
          </w:tcPr>
          <w:p w14:paraId="5BF7D86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  <w:vAlign w:val="center"/>
          </w:tcPr>
          <w:p w14:paraId="4E352DF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  <w:vAlign w:val="center"/>
          </w:tcPr>
          <w:p w14:paraId="693090E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  <w:vAlign w:val="center"/>
          </w:tcPr>
          <w:p w14:paraId="0733CEA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57215BF9" w14:textId="77777777">
        <w:tc>
          <w:tcPr>
            <w:tcW w:w="510" w:type="dxa"/>
          </w:tcPr>
          <w:p w14:paraId="2D02AC2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5.</w:t>
            </w:r>
          </w:p>
        </w:tc>
        <w:tc>
          <w:tcPr>
            <w:tcW w:w="1860" w:type="dxa"/>
          </w:tcPr>
          <w:p w14:paraId="5A92850B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Login</w:t>
            </w:r>
            <w:r>
              <w:t>, Register</w:t>
            </w:r>
          </w:p>
        </w:tc>
        <w:tc>
          <w:tcPr>
            <w:tcW w:w="1155" w:type="dxa"/>
          </w:tcPr>
          <w:p w14:paraId="4206D80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1B9A670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0D6E3868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876933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7FBAAD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6CD58A2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12043DB7" w14:textId="77777777">
        <w:tc>
          <w:tcPr>
            <w:tcW w:w="510" w:type="dxa"/>
          </w:tcPr>
          <w:p w14:paraId="35D231A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6.</w:t>
            </w:r>
          </w:p>
        </w:tc>
        <w:tc>
          <w:tcPr>
            <w:tcW w:w="1860" w:type="dxa"/>
          </w:tcPr>
          <w:p w14:paraId="5BC7B779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Login Configuration</w:t>
            </w:r>
          </w:p>
        </w:tc>
        <w:tc>
          <w:tcPr>
            <w:tcW w:w="1155" w:type="dxa"/>
          </w:tcPr>
          <w:p w14:paraId="17D674B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1947C568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095" w:type="dxa"/>
          </w:tcPr>
          <w:p w14:paraId="716CDA1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77F827E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061FD0E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0D9E6E9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543583B4" w14:textId="77777777">
        <w:tc>
          <w:tcPr>
            <w:tcW w:w="510" w:type="dxa"/>
          </w:tcPr>
          <w:p w14:paraId="47C0602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</w:t>
            </w:r>
          </w:p>
        </w:tc>
        <w:tc>
          <w:tcPr>
            <w:tcW w:w="1860" w:type="dxa"/>
          </w:tcPr>
          <w:p w14:paraId="3A36C89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Product</w:t>
            </w:r>
            <w:r>
              <w:rPr>
                <w:color w:val="000000"/>
              </w:rPr>
              <w:t xml:space="preserve"> Details</w:t>
            </w:r>
          </w:p>
        </w:tc>
        <w:tc>
          <w:tcPr>
            <w:tcW w:w="1155" w:type="dxa"/>
          </w:tcPr>
          <w:p w14:paraId="62B9F05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12462F3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298F3E1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774E70D1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174AE80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290" w:type="dxa"/>
          </w:tcPr>
          <w:p w14:paraId="2FB52ABE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568E0274" w14:textId="77777777">
        <w:tc>
          <w:tcPr>
            <w:tcW w:w="510" w:type="dxa"/>
          </w:tcPr>
          <w:p w14:paraId="240A719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8.</w:t>
            </w:r>
          </w:p>
        </w:tc>
        <w:tc>
          <w:tcPr>
            <w:tcW w:w="1860" w:type="dxa"/>
          </w:tcPr>
          <w:p w14:paraId="3FB3DE6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Blog</w:t>
            </w:r>
          </w:p>
        </w:tc>
        <w:tc>
          <w:tcPr>
            <w:tcW w:w="1155" w:type="dxa"/>
          </w:tcPr>
          <w:p w14:paraId="72690D7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43371AA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3405382E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4748FE3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64CBAED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58ABEC1D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E431A1" w14:paraId="272EC8F6" w14:textId="77777777">
        <w:tc>
          <w:tcPr>
            <w:tcW w:w="510" w:type="dxa"/>
          </w:tcPr>
          <w:p w14:paraId="210107E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9.</w:t>
            </w:r>
          </w:p>
        </w:tc>
        <w:tc>
          <w:tcPr>
            <w:tcW w:w="1860" w:type="dxa"/>
          </w:tcPr>
          <w:p w14:paraId="3F9870F2" w14:textId="77777777" w:rsidR="00E431A1" w:rsidRDefault="00295475">
            <w:pPr>
              <w:rPr>
                <w:color w:val="000000"/>
              </w:rPr>
            </w:pPr>
            <w:r>
              <w:t>Admin</w:t>
            </w:r>
          </w:p>
        </w:tc>
        <w:tc>
          <w:tcPr>
            <w:tcW w:w="1155" w:type="dxa"/>
          </w:tcPr>
          <w:p w14:paraId="5631D9D1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517E01F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6A1E2EC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22F67904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648D62A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1F0F409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61603465" w14:textId="77777777">
        <w:tc>
          <w:tcPr>
            <w:tcW w:w="510" w:type="dxa"/>
          </w:tcPr>
          <w:p w14:paraId="48E05DDB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</w:t>
            </w:r>
          </w:p>
        </w:tc>
        <w:tc>
          <w:tcPr>
            <w:tcW w:w="1860" w:type="dxa"/>
          </w:tcPr>
          <w:p w14:paraId="627D884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User Profile</w:t>
            </w:r>
          </w:p>
        </w:tc>
        <w:tc>
          <w:tcPr>
            <w:tcW w:w="1155" w:type="dxa"/>
          </w:tcPr>
          <w:p w14:paraId="04E0FC76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4641DBF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67A1375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2ED450C2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222AE1A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621F2F2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097B007C" w14:textId="77777777">
        <w:tc>
          <w:tcPr>
            <w:tcW w:w="510" w:type="dxa"/>
          </w:tcPr>
          <w:p w14:paraId="42C6E8F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11</w:t>
            </w:r>
          </w:p>
        </w:tc>
        <w:tc>
          <w:tcPr>
            <w:tcW w:w="1860" w:type="dxa"/>
          </w:tcPr>
          <w:p w14:paraId="63E5647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Contact us</w:t>
            </w:r>
          </w:p>
        </w:tc>
        <w:tc>
          <w:tcPr>
            <w:tcW w:w="1155" w:type="dxa"/>
          </w:tcPr>
          <w:p w14:paraId="724BFD4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6841452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2B076681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5F41B3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10C4B0E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290" w:type="dxa"/>
          </w:tcPr>
          <w:p w14:paraId="64C2351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23C65B29" w14:textId="77777777">
        <w:tc>
          <w:tcPr>
            <w:tcW w:w="510" w:type="dxa"/>
          </w:tcPr>
          <w:p w14:paraId="4ECE3BB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12</w:t>
            </w:r>
          </w:p>
        </w:tc>
        <w:tc>
          <w:tcPr>
            <w:tcW w:w="1860" w:type="dxa"/>
          </w:tcPr>
          <w:p w14:paraId="58D58477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Cart</w:t>
            </w:r>
          </w:p>
        </w:tc>
        <w:tc>
          <w:tcPr>
            <w:tcW w:w="1155" w:type="dxa"/>
          </w:tcPr>
          <w:p w14:paraId="1247B0C9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6355C38B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6C3B91F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445CD00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37A6A2F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0EC7D86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374D7A65" w14:textId="77777777">
        <w:tc>
          <w:tcPr>
            <w:tcW w:w="510" w:type="dxa"/>
          </w:tcPr>
          <w:p w14:paraId="0BA4090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13</w:t>
            </w:r>
          </w:p>
        </w:tc>
        <w:tc>
          <w:tcPr>
            <w:tcW w:w="1860" w:type="dxa"/>
          </w:tcPr>
          <w:p w14:paraId="2EFA9F1E" w14:textId="77777777" w:rsidR="00E431A1" w:rsidRDefault="00295475">
            <w:r>
              <w:t>Bill</w:t>
            </w:r>
          </w:p>
        </w:tc>
        <w:tc>
          <w:tcPr>
            <w:tcW w:w="1155" w:type="dxa"/>
          </w:tcPr>
          <w:p w14:paraId="5FB7125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0D48A38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x</w:t>
            </w:r>
          </w:p>
        </w:tc>
        <w:tc>
          <w:tcPr>
            <w:tcW w:w="1095" w:type="dxa"/>
          </w:tcPr>
          <w:p w14:paraId="36B528F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EF044F2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4291D5E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6FC6C3A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05CF9FB3" w14:textId="77777777">
        <w:tc>
          <w:tcPr>
            <w:tcW w:w="510" w:type="dxa"/>
          </w:tcPr>
          <w:p w14:paraId="325D578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14</w:t>
            </w:r>
          </w:p>
        </w:tc>
        <w:tc>
          <w:tcPr>
            <w:tcW w:w="1860" w:type="dxa"/>
          </w:tcPr>
          <w:p w14:paraId="41F3798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Checkout</w:t>
            </w:r>
          </w:p>
        </w:tc>
        <w:tc>
          <w:tcPr>
            <w:tcW w:w="1155" w:type="dxa"/>
          </w:tcPr>
          <w:p w14:paraId="348B4089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5D379C9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397F1802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5BC8E5AF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4520461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022CA55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5A2D6388" w14:textId="77777777">
        <w:tc>
          <w:tcPr>
            <w:tcW w:w="510" w:type="dxa"/>
          </w:tcPr>
          <w:p w14:paraId="092E4623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15</w:t>
            </w:r>
          </w:p>
        </w:tc>
        <w:tc>
          <w:tcPr>
            <w:tcW w:w="1860" w:type="dxa"/>
          </w:tcPr>
          <w:p w14:paraId="4F456859" w14:textId="77777777" w:rsidR="00E431A1" w:rsidRDefault="00295475">
            <w:r>
              <w:t>Shipping Status</w:t>
            </w:r>
          </w:p>
        </w:tc>
        <w:tc>
          <w:tcPr>
            <w:tcW w:w="1155" w:type="dxa"/>
          </w:tcPr>
          <w:p w14:paraId="34C0FF6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6B12893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41265C9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77BBF33C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006F3CD6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467D90E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1F78241A" w14:textId="77777777">
        <w:tc>
          <w:tcPr>
            <w:tcW w:w="510" w:type="dxa"/>
          </w:tcPr>
          <w:p w14:paraId="1A504DBF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16</w:t>
            </w:r>
          </w:p>
        </w:tc>
        <w:tc>
          <w:tcPr>
            <w:tcW w:w="1860" w:type="dxa"/>
          </w:tcPr>
          <w:p w14:paraId="15C35D19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API</w:t>
            </w:r>
          </w:p>
        </w:tc>
        <w:tc>
          <w:tcPr>
            <w:tcW w:w="1155" w:type="dxa"/>
          </w:tcPr>
          <w:p w14:paraId="02D75137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x</w:t>
            </w:r>
          </w:p>
        </w:tc>
        <w:tc>
          <w:tcPr>
            <w:tcW w:w="1095" w:type="dxa"/>
          </w:tcPr>
          <w:p w14:paraId="1953694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2FF96D8E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0EECBF00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2B681162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526FA0C9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044715AA" w14:textId="77777777">
        <w:tc>
          <w:tcPr>
            <w:tcW w:w="510" w:type="dxa"/>
          </w:tcPr>
          <w:p w14:paraId="5F0DAE31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17</w:t>
            </w:r>
          </w:p>
        </w:tc>
        <w:tc>
          <w:tcPr>
            <w:tcW w:w="1860" w:type="dxa"/>
          </w:tcPr>
          <w:p w14:paraId="2AE0893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Confirmation Email</w:t>
            </w:r>
          </w:p>
        </w:tc>
        <w:tc>
          <w:tcPr>
            <w:tcW w:w="1155" w:type="dxa"/>
          </w:tcPr>
          <w:p w14:paraId="02FC9651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2F1F4FA8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5F3FBCA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2B34E3E7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2717E638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5AE7A8E4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45239085" w14:textId="77777777">
        <w:tc>
          <w:tcPr>
            <w:tcW w:w="510" w:type="dxa"/>
          </w:tcPr>
          <w:p w14:paraId="3616BE4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18</w:t>
            </w:r>
          </w:p>
        </w:tc>
        <w:tc>
          <w:tcPr>
            <w:tcW w:w="1860" w:type="dxa"/>
          </w:tcPr>
          <w:p w14:paraId="218E610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Frontend</w:t>
            </w:r>
          </w:p>
        </w:tc>
        <w:tc>
          <w:tcPr>
            <w:tcW w:w="1155" w:type="dxa"/>
          </w:tcPr>
          <w:p w14:paraId="6E2CAB4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095" w:type="dxa"/>
          </w:tcPr>
          <w:p w14:paraId="42B36795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7799A02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5BA22759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76CC753E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290" w:type="dxa"/>
          </w:tcPr>
          <w:p w14:paraId="1CBACBA7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E431A1" w14:paraId="49D38702" w14:textId="77777777">
        <w:tc>
          <w:tcPr>
            <w:tcW w:w="510" w:type="dxa"/>
          </w:tcPr>
          <w:p w14:paraId="006C29C5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19</w:t>
            </w:r>
          </w:p>
        </w:tc>
        <w:tc>
          <w:tcPr>
            <w:tcW w:w="1860" w:type="dxa"/>
          </w:tcPr>
          <w:p w14:paraId="508B09D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Backend</w:t>
            </w:r>
          </w:p>
        </w:tc>
        <w:tc>
          <w:tcPr>
            <w:tcW w:w="1155" w:type="dxa"/>
          </w:tcPr>
          <w:p w14:paraId="01044097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xx</w:t>
            </w:r>
          </w:p>
        </w:tc>
        <w:tc>
          <w:tcPr>
            <w:tcW w:w="1095" w:type="dxa"/>
          </w:tcPr>
          <w:p w14:paraId="1B2E9F80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66A99F4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145071D3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170" w:type="dxa"/>
          </w:tcPr>
          <w:p w14:paraId="6D2B7395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1290" w:type="dxa"/>
          </w:tcPr>
          <w:p w14:paraId="36FE035B" w14:textId="77777777" w:rsidR="00E431A1" w:rsidRDefault="00E43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  <w:tr w:rsidR="00E431A1" w14:paraId="3FF2BA36" w14:textId="77777777">
        <w:tc>
          <w:tcPr>
            <w:tcW w:w="510" w:type="dxa"/>
          </w:tcPr>
          <w:p w14:paraId="52EF467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860" w:type="dxa"/>
          </w:tcPr>
          <w:p w14:paraId="406F5544" w14:textId="77777777" w:rsidR="00E431A1" w:rsidRDefault="00295475">
            <w:r>
              <w:t>Merge Code</w:t>
            </w:r>
          </w:p>
        </w:tc>
        <w:tc>
          <w:tcPr>
            <w:tcW w:w="1155" w:type="dxa"/>
          </w:tcPr>
          <w:p w14:paraId="0A26EC38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1240E402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095" w:type="dxa"/>
          </w:tcPr>
          <w:p w14:paraId="5E77D506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36343F24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170" w:type="dxa"/>
          </w:tcPr>
          <w:p w14:paraId="0D671A81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  <w:tc>
          <w:tcPr>
            <w:tcW w:w="1290" w:type="dxa"/>
          </w:tcPr>
          <w:p w14:paraId="477072D9" w14:textId="77777777" w:rsidR="00E431A1" w:rsidRDefault="002954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t>x</w:t>
            </w:r>
          </w:p>
        </w:tc>
      </w:tr>
    </w:tbl>
    <w:p w14:paraId="5DDE791D" w14:textId="77777777" w:rsidR="00E431A1" w:rsidRDefault="00E431A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E431A1">
      <w:headerReference w:type="default" r:id="rId20"/>
      <w:footerReference w:type="even" r:id="rId21"/>
      <w:footerReference w:type="default" r:id="rId22"/>
      <w:pgSz w:w="11909" w:h="16834"/>
      <w:pgMar w:top="1440" w:right="1289" w:bottom="1440" w:left="1872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5B6719" w14:textId="77777777" w:rsidR="00295475" w:rsidRDefault="00295475">
      <w:r>
        <w:separator/>
      </w:r>
    </w:p>
  </w:endnote>
  <w:endnote w:type="continuationSeparator" w:id="0">
    <w:p w14:paraId="1FE94BA3" w14:textId="77777777" w:rsidR="00295475" w:rsidRDefault="002954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244FB4" w14:textId="77777777" w:rsidR="00E431A1" w:rsidRDefault="00E431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</w:p>
  <w:p w14:paraId="1F1270BA" w14:textId="77777777" w:rsidR="00E431A1" w:rsidRDefault="0029547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8DC995" w14:textId="2B4B2F24" w:rsidR="00E431A1" w:rsidRDefault="0029547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before="60"/>
      <w:jc w:val="center"/>
      <w:rPr>
        <w:rFonts w:ascii="Tahoma" w:eastAsia="Tahoma" w:hAnsi="Tahoma" w:cs="Tahoma"/>
        <w:color w:val="808080"/>
        <w:sz w:val="20"/>
        <w:szCs w:val="20"/>
      </w:rPr>
    </w:pPr>
    <w:r>
      <w:rPr>
        <w:rFonts w:ascii="Tahoma" w:eastAsia="Tahoma" w:hAnsi="Tahoma" w:cs="Tahoma"/>
        <w:color w:val="808080"/>
        <w:sz w:val="20"/>
        <w:szCs w:val="20"/>
      </w:rPr>
      <w:t xml:space="preserve">Page 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PAGE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 w:rsidR="00874FC8">
      <w:rPr>
        <w:rFonts w:ascii="Tahoma" w:eastAsia="Tahoma" w:hAnsi="Tahoma" w:cs="Tahoma"/>
        <w:noProof/>
        <w:color w:val="808080"/>
        <w:sz w:val="20"/>
        <w:szCs w:val="20"/>
      </w:rPr>
      <w:t>16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  <w:r>
      <w:rPr>
        <w:rFonts w:ascii="Tahoma" w:eastAsia="Tahoma" w:hAnsi="Tahoma" w:cs="Tahoma"/>
        <w:color w:val="808080"/>
        <w:sz w:val="20"/>
        <w:szCs w:val="20"/>
      </w:rPr>
      <w:t>/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NUMPAGES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 w:rsidR="00874FC8">
      <w:rPr>
        <w:rFonts w:ascii="Tahoma" w:eastAsia="Tahoma" w:hAnsi="Tahoma" w:cs="Tahoma"/>
        <w:noProof/>
        <w:color w:val="808080"/>
        <w:sz w:val="20"/>
        <w:szCs w:val="20"/>
      </w:rPr>
      <w:t>16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</w:p>
  <w:p w14:paraId="1E7B0890" w14:textId="77777777" w:rsidR="00E431A1" w:rsidRDefault="0029547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796C173" wp14:editId="3D87FB3F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5267325" cy="22225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17100" y="3780000"/>
                        <a:ext cx="5257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C0C0C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5267325" cy="22225"/>
              <wp:effectExtent b="0" l="0" r="0" t="0"/>
              <wp:wrapNone/>
              <wp:docPr id="3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67325" cy="222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0C7BAF" w14:textId="77777777" w:rsidR="00295475" w:rsidRDefault="00295475">
      <w:r>
        <w:separator/>
      </w:r>
    </w:p>
  </w:footnote>
  <w:footnote w:type="continuationSeparator" w:id="0">
    <w:p w14:paraId="0B79BA23" w14:textId="77777777" w:rsidR="00295475" w:rsidRDefault="002954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1162E6" w14:textId="77777777" w:rsidR="00E431A1" w:rsidRDefault="00E431A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8678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262"/>
      <w:gridCol w:w="4416"/>
    </w:tblGrid>
    <w:tr w:rsidR="00E431A1" w14:paraId="28C24945" w14:textId="77777777">
      <w:trPr>
        <w:trHeight w:val="612"/>
        <w:jc w:val="center"/>
      </w:trPr>
      <w:tc>
        <w:tcPr>
          <w:tcW w:w="4262" w:type="dxa"/>
        </w:tcPr>
        <w:p w14:paraId="090C07A5" w14:textId="77777777" w:rsidR="00E431A1" w:rsidRDefault="002954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rPr>
              <w:rFonts w:ascii="Tahoma" w:eastAsia="Tahoma" w:hAnsi="Tahoma" w:cs="Tahoma"/>
              <w:b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b/>
              <w:color w:val="808080"/>
              <w:sz w:val="20"/>
              <w:szCs w:val="20"/>
            </w:rPr>
            <w:t xml:space="preserve"> Project Report</w: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hidden="0" allowOverlap="1" wp14:anchorId="0615A7C2" wp14:editId="07D16830">
                    <wp:simplePos x="0" y="0"/>
                    <wp:positionH relativeFrom="column">
                      <wp:posOffset>-12699</wp:posOffset>
                    </wp:positionH>
                    <wp:positionV relativeFrom="paragraph">
                      <wp:posOffset>152400</wp:posOffset>
                    </wp:positionV>
                    <wp:extent cx="5381625" cy="22225"/>
                    <wp:effectExtent l="0" t="0" r="0" b="0"/>
                    <wp:wrapNone/>
                    <wp:docPr id="1" name="Straight Arrow Connecto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659950" y="3780000"/>
                              <a:ext cx="53721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C0C0C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drawing>
                  <wp:anchor allowOverlap="1" behindDoc="0" distB="0" distT="0" distL="114300" distR="114300" hidden="0" layoutInCell="1" locked="0" relativeHeight="0" simplePos="0">
                    <wp:simplePos x="0" y="0"/>
                    <wp:positionH relativeFrom="column">
                      <wp:posOffset>-12699</wp:posOffset>
                    </wp:positionH>
                    <wp:positionV relativeFrom="paragraph">
                      <wp:posOffset>152400</wp:posOffset>
                    </wp:positionV>
                    <wp:extent cx="5381625" cy="22225"/>
                    <wp:effectExtent b="0" l="0" r="0" t="0"/>
                    <wp:wrapNone/>
                    <wp:docPr id="1" name="image7.png"/>
                    <a:graphic>
                      <a:graphicData uri="http://schemas.openxmlformats.org/drawingml/2006/picture">
                        <pic:pic>
                          <pic:nvPicPr>
                            <pic:cNvPr id="0" name="image7.png"/>
                            <pic:cNvPicPr preferRelativeResize="0"/>
                          </pic:nvPicPr>
                          <pic:blipFill>
                            <a:blip r:embed="rId1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81625" cy="22225"/>
                            </a:xfrm>
                            <a:prstGeom prst="rect"/>
                            <a:ln/>
                          </pic:spPr>
                        </pic:pic>
                      </a:graphicData>
                    </a:graphic>
                  </wp:anchor>
                </w:drawing>
              </mc:Fallback>
            </mc:AlternateContent>
          </w:r>
        </w:p>
        <w:p w14:paraId="2D8E029C" w14:textId="77777777" w:rsidR="00E431A1" w:rsidRDefault="002954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4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 xml:space="preserve">Clothing Store </w:t>
          </w:r>
        </w:p>
      </w:tc>
      <w:tc>
        <w:tcPr>
          <w:tcW w:w="4416" w:type="dxa"/>
        </w:tcPr>
        <w:p w14:paraId="3C06E0F5" w14:textId="77777777" w:rsidR="00E431A1" w:rsidRDefault="00E431A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</w:p>
        <w:p w14:paraId="6EF0D903" w14:textId="77777777" w:rsidR="00E431A1" w:rsidRDefault="002954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Group 3 – T2108A</w:t>
          </w:r>
        </w:p>
      </w:tc>
    </w:tr>
  </w:tbl>
  <w:p w14:paraId="4081953D" w14:textId="77777777" w:rsidR="00E431A1" w:rsidRDefault="00E431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56325C"/>
    <w:multiLevelType w:val="multilevel"/>
    <w:tmpl w:val="86A630E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BF87695"/>
    <w:multiLevelType w:val="multilevel"/>
    <w:tmpl w:val="234C8722"/>
    <w:lvl w:ilvl="0">
      <w:start w:val="1"/>
      <w:numFmt w:val="bullet"/>
      <w:lvlText w:val="❖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➢"/>
      <w:lvlJc w:val="left"/>
      <w:pPr>
        <w:ind w:left="26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◆"/>
      <w:lvlJc w:val="left"/>
      <w:pPr>
        <w:ind w:left="47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➢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■"/>
      <w:lvlJc w:val="left"/>
      <w:pPr>
        <w:ind w:left="62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69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◆"/>
      <w:lvlJc w:val="left"/>
      <w:pPr>
        <w:ind w:left="765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0C11B51"/>
    <w:multiLevelType w:val="multilevel"/>
    <w:tmpl w:val="55BA3646"/>
    <w:lvl w:ilvl="0">
      <w:start w:val="1"/>
      <w:numFmt w:val="decimal"/>
      <w:lvlText w:val="%1."/>
      <w:lvlJc w:val="left"/>
      <w:pPr>
        <w:ind w:left="432" w:hanging="432"/>
      </w:pPr>
      <w:rPr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2703" w:hanging="576"/>
      </w:pPr>
      <w:rPr>
        <w:rFonts w:ascii="Arial" w:eastAsia="Arial" w:hAnsi="Arial" w:cs="Arial"/>
        <w:b/>
        <w:i w:val="0"/>
        <w:sz w:val="24"/>
        <w:szCs w:val="24"/>
      </w:rPr>
    </w:lvl>
    <w:lvl w:ilvl="2">
      <w:start w:val="1"/>
      <w:numFmt w:val="lowerRoman"/>
      <w:lvlText w:val="%3."/>
      <w:lvlJc w:val="right"/>
      <w:pPr>
        <w:ind w:left="2138" w:hanging="720"/>
      </w:pPr>
      <w:rPr>
        <w:b w:val="0"/>
        <w:i w:val="0"/>
        <w:sz w:val="24"/>
        <w:szCs w:val="24"/>
      </w:r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5117EE2"/>
    <w:multiLevelType w:val="multilevel"/>
    <w:tmpl w:val="ED0685A2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BB145DD"/>
    <w:multiLevelType w:val="multilevel"/>
    <w:tmpl w:val="D3982DC8"/>
    <w:lvl w:ilvl="0">
      <w:start w:val="1"/>
      <w:numFmt w:val="bullet"/>
      <w:lvlText w:val="✔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9A200E"/>
    <w:multiLevelType w:val="multilevel"/>
    <w:tmpl w:val="E6CC9BD2"/>
    <w:lvl w:ilvl="0">
      <w:start w:val="1"/>
      <w:numFmt w:val="decimal"/>
      <w:lvlText w:val="%1."/>
      <w:lvlJc w:val="left"/>
      <w:pPr>
        <w:ind w:left="432" w:hanging="432"/>
      </w:pPr>
      <w:rPr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2703" w:hanging="576"/>
      </w:pPr>
      <w:rPr>
        <w:rFonts w:ascii="Arial" w:eastAsia="Arial" w:hAnsi="Arial" w:cs="Arial"/>
        <w:b/>
        <w:i w:val="0"/>
        <w:sz w:val="24"/>
        <w:szCs w:val="24"/>
      </w:rPr>
    </w:lvl>
    <w:lvl w:ilvl="2">
      <w:start w:val="1"/>
      <w:numFmt w:val="lowerRoman"/>
      <w:lvlText w:val="%3."/>
      <w:lvlJc w:val="right"/>
      <w:pPr>
        <w:ind w:left="2138" w:hanging="720"/>
      </w:pPr>
      <w:rPr>
        <w:b w:val="0"/>
        <w:i w:val="0"/>
        <w:sz w:val="24"/>
        <w:szCs w:val="24"/>
      </w:r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7EAA053F"/>
    <w:multiLevelType w:val="multilevel"/>
    <w:tmpl w:val="0020409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1A1"/>
    <w:rsid w:val="00107E52"/>
    <w:rsid w:val="00295475"/>
    <w:rsid w:val="00304BC5"/>
    <w:rsid w:val="00605435"/>
    <w:rsid w:val="00874FC8"/>
    <w:rsid w:val="00911BEA"/>
    <w:rsid w:val="009F5DA2"/>
    <w:rsid w:val="00E431A1"/>
    <w:rsid w:val="00F45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DD15"/>
  <w15:docId w15:val="{22CB6AE1-BBEA-461A-ADE8-11F407200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ind w:left="1170" w:hanging="3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ind w:left="1890" w:hanging="36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ind w:left="2610" w:hanging="360"/>
      <w:outlineLvl w:val="2"/>
    </w:pPr>
    <w:rPr>
      <w:b/>
      <w:sz w:val="28"/>
      <w:szCs w:val="28"/>
      <w:u w:val="single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left="3330" w:hanging="360"/>
      <w:outlineLvl w:val="3"/>
    </w:pPr>
    <w:rPr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ind w:left="4050" w:hanging="360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tabs>
        <w:tab w:val="left" w:pos="2880"/>
      </w:tabs>
      <w:ind w:left="4770" w:hanging="360"/>
      <w:jc w:val="center"/>
      <w:outlineLvl w:val="5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370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2022-09-24T13:07:00Z</dcterms:created>
  <dcterms:modified xsi:type="dcterms:W3CDTF">2022-09-24T13:07:00Z</dcterms:modified>
</cp:coreProperties>
</file>